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B4" w:rsidRDefault="002F26B4" w:rsidP="002F26B4">
      <w:pPr>
        <w:spacing w:after="0"/>
        <w:rPr>
          <w:rFonts w:ascii="Arial" w:hAnsi="Arial" w:cs="Arial"/>
        </w:rPr>
      </w:pPr>
    </w:p>
    <w:p w:rsidR="002F26B4" w:rsidRPr="00EE76D5" w:rsidRDefault="002F26B4" w:rsidP="002F26B4">
      <w:pPr>
        <w:spacing w:after="0"/>
        <w:rPr>
          <w:rFonts w:ascii="Arial" w:hAnsi="Arial" w:cs="Arial"/>
        </w:rPr>
      </w:pPr>
    </w:p>
    <w:tbl>
      <w:tblPr>
        <w:tblW w:w="4500" w:type="pct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00"/>
      </w:tblGrid>
      <w:tr w:rsidR="002F26B4" w:rsidRPr="00EF56AA" w:rsidTr="00002B52">
        <w:trPr>
          <w:trHeight w:val="12840"/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2F26B4" w:rsidRPr="00EF56AA" w:rsidRDefault="002F26B4" w:rsidP="00002B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A6A38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9FC3CC" wp14:editId="54274FD6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83820</wp:posOffset>
                      </wp:positionV>
                      <wp:extent cx="3533775" cy="1404620"/>
                      <wp:effectExtent l="0" t="0" r="28575" b="20320"/>
                      <wp:wrapThrough wrapText="bothSides">
                        <wp:wrapPolygon edited="0">
                          <wp:start x="0" y="0"/>
                          <wp:lineTo x="0" y="21656"/>
                          <wp:lineTo x="21658" y="21656"/>
                          <wp:lineTo x="21658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26B4" w:rsidRPr="001A6A38" w:rsidRDefault="002F26B4" w:rsidP="002F26B4">
                                  <w:pPr>
                                    <w:pStyle w:val="Heading4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1A6A38">
                                    <w:rPr>
                                      <w:b/>
                                      <w:color w:val="auto"/>
                                      <w:sz w:val="44"/>
                                      <w:szCs w:val="44"/>
                                    </w:rPr>
                                    <w:t xml:space="preserve">Where Did </w:t>
                                  </w:r>
                                  <w:r>
                                    <w:rPr>
                                      <w:b/>
                                      <w:color w:val="auto"/>
                                      <w:sz w:val="44"/>
                                      <w:szCs w:val="44"/>
                                    </w:rPr>
                                    <w:t xml:space="preserve">All </w:t>
                                  </w:r>
                                  <w:r w:rsidRPr="001A6A38">
                                    <w:rPr>
                                      <w:b/>
                                      <w:color w:val="auto"/>
                                      <w:sz w:val="44"/>
                                      <w:szCs w:val="44"/>
                                    </w:rPr>
                                    <w:t>My Money Go?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9FC3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4.5pt;margin-top:6.6pt;width:27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+XRAIAAMMEAAAOAAAAZHJzL2Uyb0RvYy54bWy0VNuO0zAQfUfiHyy/0/SStrtR09XSpQhp&#10;uUi7fMDUcRoL37DdJuXrGTtp6cIbgjxY9ox95sycmazuOiXJkTsvjC7pZDSmhGtmKqH3Jf36vH1z&#10;Q4kPoCuQRvOSnrind+vXr1atLfjUNEZW3BEE0b5obUmbEGyRZZ41XIEfGcs1OmvjFAQ8un1WOWgR&#10;XclsOh4vsta4yjrDuPdofeiddJ3w65qz8LmuPQ9ElhS5hbS6tO7imq1XUOwd2EawgQb8BQsFQmPQ&#10;C9QDBCAHJ/6AUoI5400dRsyozNS1YDzlgNlMxr9l89SA5SkXLI63lzL5fwfLPh2/OCKqkk4nS0o0&#10;KBTpmXeBvDUdmcb6tNYXeO3J4sXQoRl1Trl6+2jYN0+02TSg9/zeOdM2HCrkN4kvs6unPY6PILv2&#10;o6kwDByCSUBd7VQsHpaDIDrqdLpoE6kwNM7ms9lyOaeEoW+Sj/PFNKmXQXF+bp0P77lRJG5K6lD8&#10;BA/HRx8iHSjOV2I0b6SotkLKdIgNxzfSkSNgqwBjXIdFei4PCvn29sUYv75p0Iyt1ZvzsxlDpNaN&#10;SCngiyBSk7akt/PpPAG/8F2e/U8CSgScNilUSW8i5SGVqNk7XaVZCCBkv8dcpB5EjLr1CoZu1w1N&#10;sTPVCeV0pp8q/AvgpjHuByUtTlRJ/fcDOE6J/KCxJW4neR5HMB3y+RL1I+7as7v2gGYIVdJASb/d&#10;hDS2SSx7j62zFUnU2GM9k4ErTkoq/TDVcRSvz+nWr3/P+icAAAD//wMAUEsDBBQABgAIAAAAIQCN&#10;8Jrg3wAAAAsBAAAPAAAAZHJzL2Rvd25yZXYueG1sTI/BTsMwEETvSPyDtUjcqNM0LSVkU6FKIAQn&#10;2nJ37SWJGq9D7Cbh73FPcBzNaOZNsZlsKwbqfeMYYT5LQBBrZxquEA7757s1CB8UG9U6JoQf8rAp&#10;r68KlRs38gcNu1CJWMI+Vwh1CF0updc1WeVnriOO3pfrrQpR9pU0vRpjuW1lmiQraVXDcaFWHW1r&#10;0qfd2SIMTbc6vdD+sB2/3z/faK5fw71GvL2Znh5BBJrCXxgu+BEdysh0dGc2XrQI2fohfgnRWKQg&#10;LoEkWy5BHBHSRZaBLAv5/0P5CwAA//8DAFBLAQItABQABgAIAAAAIQC2gziS/gAAAOEBAAATAAAA&#10;AAAAAAAAAAAAAAAAAABbQ29udGVudF9UeXBlc10ueG1sUEsBAi0AFAAGAAgAAAAhADj9If/WAAAA&#10;lAEAAAsAAAAAAAAAAAAAAAAALwEAAF9yZWxzLy5yZWxzUEsBAi0AFAAGAAgAAAAhAMn135dEAgAA&#10;wwQAAA4AAAAAAAAAAAAAAAAALgIAAGRycy9lMm9Eb2MueG1sUEsBAi0AFAAGAAgAAAAhAI3wmuDf&#10;AAAACwEAAA8AAAAAAAAAAAAAAAAAngQAAGRycy9kb3ducmV2LnhtbFBLBQYAAAAABAAEAPMAAACq&#10;BQAAAAA=&#10;" fillcolor="#a8d08d [1945]" strokecolor="#a8d08d [1945]">
                      <v:textbox style="mso-fit-shape-to-text:t">
                        <w:txbxContent>
                          <w:p w:rsidR="002F26B4" w:rsidRPr="001A6A38" w:rsidRDefault="002F26B4" w:rsidP="002F26B4">
                            <w:pPr>
                              <w:pStyle w:val="Heading4"/>
                              <w:rPr>
                                <w:sz w:val="44"/>
                                <w:szCs w:val="44"/>
                              </w:rPr>
                            </w:pPr>
                            <w:r w:rsidRPr="001A6A38">
                              <w:rPr>
                                <w:b/>
                                <w:color w:val="auto"/>
                                <w:sz w:val="44"/>
                                <w:szCs w:val="44"/>
                              </w:rPr>
                              <w:t xml:space="preserve">Where Did </w:t>
                            </w:r>
                            <w:r>
                              <w:rPr>
                                <w:b/>
                                <w:color w:val="auto"/>
                                <w:sz w:val="44"/>
                                <w:szCs w:val="44"/>
                              </w:rPr>
                              <w:t xml:space="preserve">All </w:t>
                            </w:r>
                            <w:r w:rsidRPr="001A6A38">
                              <w:rPr>
                                <w:b/>
                                <w:color w:val="auto"/>
                                <w:sz w:val="44"/>
                                <w:szCs w:val="44"/>
                              </w:rPr>
                              <w:t>My Money Go?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E9FB6" wp14:editId="2EB1A9DD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-11430</wp:posOffset>
                      </wp:positionV>
                      <wp:extent cx="3705225" cy="67627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676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410A9" id="Rounded Rectangle 2" o:spid="_x0000_s1026" style="position:absolute;margin-left:234.7pt;margin-top:-.9pt;width:29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YeoQIAALgFAAAOAAAAZHJzL2Uyb0RvYy54bWysVEtv2zAMvg/YfxB0X+14eWxBnSJo0WFA&#10;1wZNh55VWYoNSKImKXGyXz9Kdtygy3YYloMi8fGR/Ezy8mqvFdkJ5xswJR1d5JQIw6FqzKak359u&#10;P3yixAdmKqbAiJIehKdXi/fvLls7FwXUoCrhCIIYP29tSesQ7DzLPK+FZv4CrDColOA0C/h0m6xy&#10;rEV0rbIiz6dZC66yDrjwHqU3nZIuEr6UgocHKb0IRJUUcwvpdOl8iWe2uGTzjWO2bnifBvuHLDRr&#10;DAYdoG5YYGTrmt+gdMMdeJDhgoPOQMqGi1QDVjPK31SzrpkVqRYkx9uBJv//YPn9buVIU5W0oMQw&#10;jZ/oEbamEhV5RPKY2ShBikhTa/0crdd25fqXx2useS+djv9YDdknag8DtWIfCEfhx1k+KYoJJRx1&#10;09m0mE0iaPbqbZ0PXwRoEi8ldTGLmEKile3ufOjsj3YxogfVVLeNUukRe0ZcK0d2DL8241yYME3u&#10;aqu/QdXJpzn+uu+OYuyOTjw+ijGl1H0RKSV4EiSLJHRlp1s4KBFDK/MoJLKIhRYp4IBwmsuoU9Ws&#10;Ep148seYCTAiSyxuwO4BztU56tns7aOrSO0/OOd/S6yjdvBIkcGEwVk3Btw5ABWGyJ09UnZCTby+&#10;QHXAHnPQDZ+3/LbBT3zHfFgxh9OGc4kbJDzgIRW0JYX+RkkN7uc5ebTHIUAtJS1Ob0n9jy1zghL1&#10;1eB4fB6Nx3Hc02M8mRX4cKeal1ON2eprwJYZ4a6yPF2jfVDHq3Sgn3HRLGNUVDHDMXZJeXDHx3Xo&#10;tgquKi6Wy2SGI25ZuDNryyN4ZDV279P+mTnb93nACbmH46Sz+ZtO72yjp4HlNoBs0hi88trzjesh&#10;NWu/yuL+OX0nq9eFu/gFAAD//wMAUEsDBBQABgAIAAAAIQAAXeiC4AAAAAsBAAAPAAAAZHJzL2Rv&#10;d25yZXYueG1sTI/LasMwEEX3hfyDmEI3JZET3Dxcy8EESqHQRRx/gGJNZBNrZCQlcf++8qrdzTCH&#10;O+fm+9H07I7Od5YELBcJMKTGqo60gPr0Md8C80GSkr0lFPCDHvbF7CmXmbIPOuK9CprFEPKZFNCG&#10;MGSc+6ZFI/3CDkjxdrHOyBBXp7ly8hHDTc9XSbLmRnYUP7RywEOLzbW6GQHNd106fX3lhHWHG10d&#10;P8uvUYiX57F8BxZwDH8wTPpRHYrodLY3Up71AtL1Lo2ogPkyVpiA5G21A3aepnQDvMj5/w7FLwAA&#10;AP//AwBQSwECLQAUAAYACAAAACEAtoM4kv4AAADhAQAAEwAAAAAAAAAAAAAAAAAAAAAAW0NvbnRl&#10;bnRfVHlwZXNdLnhtbFBLAQItABQABgAIAAAAIQA4/SH/1gAAAJQBAAALAAAAAAAAAAAAAAAAAC8B&#10;AABfcmVscy8ucmVsc1BLAQItABQABgAIAAAAIQCRwxYeoQIAALgFAAAOAAAAAAAAAAAAAAAAAC4C&#10;AABkcnMvZTJvRG9jLnhtbFBLAQItABQABgAIAAAAIQAAXeiC4AAAAAsBAAAPAAAAAAAAAAAAAAAA&#10;APsEAABkcnMvZG93bnJldi54bWxQSwUGAAAAAAQABADzAAAACAYAAAAA&#10;" fillcolor="#a8d08d [1945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1A6A38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shd w:val="clear" w:color="auto" w:fill="A8D08D" w:themeFill="accent6" w:themeFillTint="99"/>
              </w:rPr>
              <w:drawing>
                <wp:inline distT="0" distB="0" distL="0" distR="0" wp14:anchorId="70CE4539" wp14:editId="3442868E">
                  <wp:extent cx="1695450" cy="528729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nkonMemphisLogo_horizontalLargeta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79" cy="57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56A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                    </w:t>
            </w:r>
          </w:p>
          <w:tbl>
            <w:tblPr>
              <w:tblW w:w="1058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7"/>
              <w:gridCol w:w="5213"/>
              <w:gridCol w:w="1894"/>
              <w:gridCol w:w="2248"/>
            </w:tblGrid>
            <w:tr w:rsidR="002F26B4" w:rsidRPr="00EE76D5" w:rsidTr="002F26B4">
              <w:trPr>
                <w:trHeight w:val="312"/>
                <w:tblCellSpacing w:w="0" w:type="dxa"/>
              </w:trPr>
              <w:tc>
                <w:tcPr>
                  <w:tcW w:w="5000" w:type="pct"/>
                  <w:gridSpan w:val="4"/>
                  <w:shd w:val="clear" w:color="auto" w:fill="E2EFD9" w:themeFill="accent6" w:themeFillTint="33"/>
                  <w:vAlign w:val="center"/>
                </w:tcPr>
                <w:p w:rsidR="002F26B4" w:rsidRDefault="002F26B4" w:rsidP="002F26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F26B4" w:rsidRDefault="002F26B4" w:rsidP="002F26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I Started the week with $ ________________</w:t>
                  </w:r>
                </w:p>
                <w:p w:rsidR="002F26B4" w:rsidRPr="001A6A38" w:rsidRDefault="002F26B4" w:rsidP="00002B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F26B4" w:rsidRPr="00EE76D5" w:rsidTr="002F26B4">
              <w:trPr>
                <w:trHeight w:val="318"/>
                <w:tblCellSpacing w:w="0" w:type="dxa"/>
              </w:trPr>
              <w:tc>
                <w:tcPr>
                  <w:tcW w:w="580" w:type="pct"/>
                  <w:shd w:val="clear" w:color="auto" w:fill="A8D08D" w:themeFill="accent6" w:themeFillTint="99"/>
                  <w:vAlign w:val="center"/>
                </w:tcPr>
                <w:p w:rsidR="002F26B4" w:rsidRPr="001A6A38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2463" w:type="pct"/>
                  <w:shd w:val="clear" w:color="auto" w:fill="A8D08D" w:themeFill="accent6" w:themeFillTint="99"/>
                </w:tcPr>
                <w:p w:rsidR="002F26B4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2F26B4" w:rsidRPr="001A6A38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1A6A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Item/Cost</w:t>
                  </w:r>
                </w:p>
              </w:tc>
              <w:tc>
                <w:tcPr>
                  <w:tcW w:w="895" w:type="pct"/>
                  <w:shd w:val="clear" w:color="auto" w:fill="A8D08D" w:themeFill="accent6" w:themeFillTint="99"/>
                </w:tcPr>
                <w:p w:rsidR="002F26B4" w:rsidRPr="001A6A38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1A6A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Need</w:t>
                  </w:r>
                </w:p>
                <w:p w:rsidR="002F26B4" w:rsidRPr="001A6A38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Things you must have to live</w:t>
                  </w:r>
                </w:p>
              </w:tc>
              <w:tc>
                <w:tcPr>
                  <w:tcW w:w="1062" w:type="pct"/>
                  <w:shd w:val="clear" w:color="auto" w:fill="A8D08D" w:themeFill="accent6" w:themeFillTint="99"/>
                </w:tcPr>
                <w:p w:rsidR="002F26B4" w:rsidRPr="001A6A38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1A6A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Want</w:t>
                  </w:r>
                </w:p>
                <w:p w:rsidR="002F26B4" w:rsidRPr="001A6A38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1A6A3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>Things</w:t>
                  </w:r>
                  <w:r w:rsidRPr="001A6A38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t xml:space="preserve"> you can survive without.</w:t>
                  </w:r>
                </w:p>
              </w:tc>
            </w:tr>
            <w:tr w:rsidR="002F26B4" w:rsidRPr="00EE76D5" w:rsidTr="002F26B4">
              <w:trPr>
                <w:trHeight w:val="962"/>
                <w:tblCellSpacing w:w="0" w:type="dxa"/>
              </w:trPr>
              <w:tc>
                <w:tcPr>
                  <w:tcW w:w="580" w:type="pct"/>
                  <w:vAlign w:val="center"/>
                  <w:hideMark/>
                </w:tcPr>
                <w:p w:rsidR="002F26B4" w:rsidRPr="00EF56AA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0"/>
                      <w:szCs w:val="20"/>
                    </w:rPr>
                    <w:t>Sunday</w:t>
                  </w:r>
                </w:p>
              </w:tc>
              <w:tc>
                <w:tcPr>
                  <w:tcW w:w="2463" w:type="pct"/>
                  <w:vAlign w:val="center"/>
                  <w:hideMark/>
                </w:tcPr>
                <w:p w:rsidR="002F26B4" w:rsidRPr="00EE76D5" w:rsidRDefault="002F26B4" w:rsidP="002F26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vAlign w:val="center"/>
                </w:tcPr>
                <w:p w:rsidR="002F26B4" w:rsidRPr="00EE76D5" w:rsidRDefault="002F26B4" w:rsidP="002F26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pct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F26B4" w:rsidRPr="00EE76D5" w:rsidTr="002F26B4">
              <w:trPr>
                <w:tblCellSpacing w:w="0" w:type="dxa"/>
              </w:trPr>
              <w:tc>
                <w:tcPr>
                  <w:tcW w:w="580" w:type="pct"/>
                  <w:vAlign w:val="center"/>
                  <w:hideMark/>
                </w:tcPr>
                <w:p w:rsidR="002F26B4" w:rsidRPr="00EF56AA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463" w:type="pct"/>
                  <w:vAlign w:val="center"/>
                  <w:hideMark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vAlign w:val="center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pct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F26B4" w:rsidRPr="00EE76D5" w:rsidTr="002F26B4">
              <w:trPr>
                <w:tblCellSpacing w:w="0" w:type="dxa"/>
              </w:trPr>
              <w:tc>
                <w:tcPr>
                  <w:tcW w:w="580" w:type="pct"/>
                  <w:vAlign w:val="center"/>
                  <w:hideMark/>
                </w:tcPr>
                <w:p w:rsidR="002F26B4" w:rsidRPr="00EF56AA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463" w:type="pct"/>
                  <w:vAlign w:val="center"/>
                  <w:hideMark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vAlign w:val="center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pct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F26B4" w:rsidRPr="00EE76D5" w:rsidTr="002F26B4">
              <w:trPr>
                <w:tblCellSpacing w:w="0" w:type="dxa"/>
              </w:trPr>
              <w:tc>
                <w:tcPr>
                  <w:tcW w:w="580" w:type="pct"/>
                  <w:vAlign w:val="center"/>
                  <w:hideMark/>
                </w:tcPr>
                <w:p w:rsidR="002F26B4" w:rsidRPr="00EF56AA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463" w:type="pct"/>
                  <w:vAlign w:val="center"/>
                  <w:hideMark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vAlign w:val="center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pct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F26B4" w:rsidRPr="00EE76D5" w:rsidTr="002F26B4">
              <w:trPr>
                <w:tblCellSpacing w:w="0" w:type="dxa"/>
              </w:trPr>
              <w:tc>
                <w:tcPr>
                  <w:tcW w:w="580" w:type="pct"/>
                  <w:vAlign w:val="center"/>
                  <w:hideMark/>
                </w:tcPr>
                <w:p w:rsidR="002F26B4" w:rsidRPr="00EF56AA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463" w:type="pct"/>
                  <w:vAlign w:val="center"/>
                  <w:hideMark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vAlign w:val="center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pct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F26B4" w:rsidRPr="00EE76D5" w:rsidTr="002F26B4">
              <w:trPr>
                <w:trHeight w:val="980"/>
                <w:tblCellSpacing w:w="0" w:type="dxa"/>
              </w:trPr>
              <w:tc>
                <w:tcPr>
                  <w:tcW w:w="580" w:type="pct"/>
                  <w:vAlign w:val="center"/>
                  <w:hideMark/>
                </w:tcPr>
                <w:p w:rsidR="002F26B4" w:rsidRPr="00EF56AA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2463" w:type="pct"/>
                  <w:vAlign w:val="center"/>
                  <w:hideMark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vAlign w:val="center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pct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F26B4" w:rsidRPr="00EE76D5" w:rsidTr="002F26B4">
              <w:trPr>
                <w:trHeight w:val="1232"/>
                <w:tblCellSpacing w:w="0" w:type="dxa"/>
              </w:trPr>
              <w:tc>
                <w:tcPr>
                  <w:tcW w:w="580" w:type="pct"/>
                  <w:vAlign w:val="center"/>
                  <w:hideMark/>
                </w:tcPr>
                <w:p w:rsidR="002F26B4" w:rsidRPr="00EF56AA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463" w:type="pct"/>
                  <w:vAlign w:val="center"/>
                  <w:hideMark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5" w:type="pct"/>
                  <w:vAlign w:val="center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F56AA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pct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F26B4" w:rsidRPr="00EE76D5" w:rsidTr="002F26B4">
              <w:trPr>
                <w:tblCellSpacing w:w="0" w:type="dxa"/>
              </w:trPr>
              <w:tc>
                <w:tcPr>
                  <w:tcW w:w="580" w:type="pct"/>
                  <w:vAlign w:val="center"/>
                </w:tcPr>
                <w:p w:rsidR="002F26B4" w:rsidRPr="00EE76D5" w:rsidRDefault="002F26B4" w:rsidP="00002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3" w:type="pct"/>
                  <w:vAlign w:val="center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EE76D5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Total for each column ( Need, Obligation Want):     </w:t>
                  </w:r>
                </w:p>
              </w:tc>
              <w:tc>
                <w:tcPr>
                  <w:tcW w:w="895" w:type="pct"/>
                  <w:vAlign w:val="center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2" w:type="pct"/>
                </w:tcPr>
                <w:p w:rsidR="002F26B4" w:rsidRPr="00EE76D5" w:rsidRDefault="002F26B4" w:rsidP="00002B5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2F26B4" w:rsidRPr="00EE76D5" w:rsidTr="002F26B4">
              <w:trPr>
                <w:trHeight w:val="1043"/>
                <w:tblCellSpacing w:w="0" w:type="dxa"/>
              </w:trPr>
              <w:tc>
                <w:tcPr>
                  <w:tcW w:w="5000" w:type="pct"/>
                  <w:gridSpan w:val="4"/>
                  <w:shd w:val="clear" w:color="auto" w:fill="E2EFD9" w:themeFill="accent6" w:themeFillTint="33"/>
                  <w:vAlign w:val="center"/>
                </w:tcPr>
                <w:p w:rsidR="002F26B4" w:rsidRDefault="002F26B4" w:rsidP="002F26B4">
                  <w:pPr>
                    <w:spacing w:before="100" w:beforeAutospacing="1"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2F26B4" w:rsidRPr="00EE76D5" w:rsidRDefault="002F26B4" w:rsidP="002F26B4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I ended the week with $_________________</w:t>
                  </w:r>
                </w:p>
              </w:tc>
            </w:tr>
          </w:tbl>
          <w:p w:rsidR="002F26B4" w:rsidRPr="00EF56AA" w:rsidRDefault="002F26B4" w:rsidP="00002B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26B4" w:rsidRPr="00EF56AA" w:rsidTr="00002B52">
        <w:trPr>
          <w:trHeight w:val="270"/>
          <w:tblCellSpacing w:w="30" w:type="dxa"/>
        </w:trPr>
        <w:tc>
          <w:tcPr>
            <w:tcW w:w="0" w:type="auto"/>
            <w:shd w:val="clear" w:color="auto" w:fill="FFFFFF"/>
          </w:tcPr>
          <w:p w:rsidR="002F26B4" w:rsidRDefault="002F26B4" w:rsidP="00002B52">
            <w:pPr>
              <w:spacing w:before="100"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76D5">
              <w:rPr>
                <w:rFonts w:ascii="Arial" w:hAnsi="Arial" w:cs="Arial"/>
                <w:sz w:val="16"/>
                <w:szCs w:val="16"/>
              </w:rPr>
              <w:t>Source: YOUR MONEY, YOUR GOALS: A FINANCIAL EMPOWERMENT TOOLKIT FOR SOCIAL SERVICES PROGRAMS and FDIC Money Smart</w:t>
            </w:r>
          </w:p>
          <w:p w:rsidR="002F26B4" w:rsidRDefault="002F26B4" w:rsidP="00002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www.bankonmemphis.org</w:t>
            </w:r>
          </w:p>
        </w:tc>
      </w:tr>
    </w:tbl>
    <w:p w:rsidR="00C3451F" w:rsidRDefault="002F26B4">
      <w:bookmarkStart w:id="0" w:name="_GoBack"/>
      <w:bookmarkEnd w:id="0"/>
    </w:p>
    <w:sectPr w:rsidR="00C3451F" w:rsidSect="002F2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B4"/>
    <w:rsid w:val="002F26B4"/>
    <w:rsid w:val="00597184"/>
    <w:rsid w:val="00A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5BCCA-EB73-49DB-9B05-576118DC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B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26B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Rachel</dc:creator>
  <cp:keywords/>
  <dc:description/>
  <cp:lastModifiedBy>Newman, Rachel</cp:lastModifiedBy>
  <cp:revision>1</cp:revision>
  <dcterms:created xsi:type="dcterms:W3CDTF">2015-01-13T20:42:00Z</dcterms:created>
  <dcterms:modified xsi:type="dcterms:W3CDTF">2015-01-13T20:52:00Z</dcterms:modified>
</cp:coreProperties>
</file>